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proofErr w:type="spellStart"/>
      <w:r>
        <w:rPr>
          <w:rFonts w:ascii="Arial" w:hAnsi="Arial" w:cs="Arial"/>
          <w:b/>
          <w:sz w:val="24"/>
          <w:szCs w:val="26"/>
        </w:rPr>
        <w:t>X</w:t>
      </w:r>
      <w:r w:rsidR="002B46A4">
        <w:rPr>
          <w:rFonts w:ascii="Arial" w:hAnsi="Arial" w:cs="Arial"/>
          <w:b/>
          <w:sz w:val="24"/>
          <w:szCs w:val="26"/>
        </w:rPr>
        <w:t>I</w:t>
      </w:r>
      <w:r w:rsidR="00202638">
        <w:rPr>
          <w:rFonts w:ascii="Arial" w:hAnsi="Arial" w:cs="Arial"/>
          <w:b/>
          <w:sz w:val="24"/>
          <w:szCs w:val="26"/>
        </w:rPr>
        <w:t>I</w:t>
      </w:r>
      <w:r w:rsidR="00F05D98">
        <w:rPr>
          <w:rFonts w:ascii="Arial" w:hAnsi="Arial" w:cs="Arial"/>
          <w:b/>
          <w:sz w:val="24"/>
          <w:szCs w:val="26"/>
        </w:rPr>
        <w:t>i</w:t>
      </w:r>
      <w:proofErr w:type="spellEnd"/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DC73A9" w:rsidRDefault="00DC73A9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DC73A9" w:rsidRDefault="00DC73A9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20263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3</w:t>
      </w:r>
      <w:r w:rsidR="00F05D98">
        <w:rPr>
          <w:rFonts w:ascii="Arial" w:hAnsi="Arial" w:cs="Arial"/>
          <w:sz w:val="24"/>
          <w:szCs w:val="26"/>
          <w:u w:val="single"/>
        </w:rPr>
        <w:t>0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795692">
        <w:rPr>
          <w:rFonts w:ascii="Arial" w:hAnsi="Arial" w:cs="Arial"/>
          <w:sz w:val="24"/>
          <w:szCs w:val="26"/>
          <w:u w:val="single"/>
        </w:rPr>
        <w:t>marzo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DC73A9" w:rsidRDefault="00DC73A9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2B46A4" w:rsidRPr="002B46A4">
        <w:rPr>
          <w:rFonts w:ascii="Arial" w:hAnsi="Arial" w:cs="Arial"/>
          <w:b/>
          <w:sz w:val="24"/>
          <w:szCs w:val="26"/>
        </w:rPr>
        <w:t>1</w:t>
      </w:r>
      <w:r w:rsidR="00F05D98">
        <w:rPr>
          <w:rFonts w:ascii="Arial" w:hAnsi="Arial" w:cs="Arial"/>
          <w:b/>
          <w:sz w:val="24"/>
          <w:szCs w:val="26"/>
        </w:rPr>
        <w:t>2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F05D98">
        <w:rPr>
          <w:rFonts w:ascii="Arial" w:hAnsi="Arial" w:cs="Arial"/>
          <w:sz w:val="24"/>
          <w:szCs w:val="26"/>
        </w:rPr>
        <w:t>23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455DC4">
        <w:rPr>
          <w:rFonts w:ascii="Arial" w:hAnsi="Arial" w:cs="Arial"/>
          <w:sz w:val="24"/>
          <w:szCs w:val="26"/>
        </w:rPr>
        <w:t>marzo</w:t>
      </w:r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D13214" w:rsidRDefault="00D13214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455DC4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912CF2">
        <w:rPr>
          <w:rFonts w:ascii="Arial" w:hAnsi="Arial" w:cs="Arial"/>
          <w:sz w:val="24"/>
          <w:szCs w:val="26"/>
        </w:rPr>
        <w:t>4.</w:t>
      </w:r>
      <w:r>
        <w:rPr>
          <w:rFonts w:ascii="Arial" w:hAnsi="Arial" w:cs="Arial"/>
          <w:sz w:val="24"/>
          <w:szCs w:val="26"/>
        </w:rPr>
        <w:t xml:space="preserve"> </w:t>
      </w:r>
      <w:r w:rsidR="005B4E68" w:rsidRPr="00F37425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5B4E68" w:rsidRDefault="005B4E68" w:rsidP="007602A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F05D9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5B4E68">
        <w:rPr>
          <w:rFonts w:ascii="Arial" w:hAnsi="Arial" w:cs="Arial"/>
          <w:sz w:val="24"/>
          <w:szCs w:val="26"/>
        </w:rPr>
        <w:t>. Asuntos generales.</w:t>
      </w:r>
      <w:bookmarkStart w:id="0" w:name="_GoBack"/>
      <w:bookmarkEnd w:id="0"/>
    </w:p>
    <w:p w:rsidR="00754486" w:rsidRDefault="00754486"/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C258A"/>
    <w:rsid w:val="000E465F"/>
    <w:rsid w:val="001249FA"/>
    <w:rsid w:val="001F7DC0"/>
    <w:rsid w:val="00202638"/>
    <w:rsid w:val="002128C8"/>
    <w:rsid w:val="002402B0"/>
    <w:rsid w:val="002819B7"/>
    <w:rsid w:val="002B46A4"/>
    <w:rsid w:val="00314D85"/>
    <w:rsid w:val="0036430B"/>
    <w:rsid w:val="003930DF"/>
    <w:rsid w:val="00424ACE"/>
    <w:rsid w:val="00455DC4"/>
    <w:rsid w:val="0050758D"/>
    <w:rsid w:val="00540D99"/>
    <w:rsid w:val="00587583"/>
    <w:rsid w:val="005B4E68"/>
    <w:rsid w:val="006A4BCD"/>
    <w:rsid w:val="006F02AB"/>
    <w:rsid w:val="006F76B7"/>
    <w:rsid w:val="0073004E"/>
    <w:rsid w:val="00754486"/>
    <w:rsid w:val="007602A3"/>
    <w:rsid w:val="00795692"/>
    <w:rsid w:val="0082570C"/>
    <w:rsid w:val="008B25E3"/>
    <w:rsid w:val="008B33DF"/>
    <w:rsid w:val="008E2980"/>
    <w:rsid w:val="00912CF2"/>
    <w:rsid w:val="00934D40"/>
    <w:rsid w:val="009561C6"/>
    <w:rsid w:val="009C4DF8"/>
    <w:rsid w:val="00A104F2"/>
    <w:rsid w:val="00A17573"/>
    <w:rsid w:val="00AA0F98"/>
    <w:rsid w:val="00B359A7"/>
    <w:rsid w:val="00B37F0E"/>
    <w:rsid w:val="00B66FCE"/>
    <w:rsid w:val="00B81742"/>
    <w:rsid w:val="00B92C27"/>
    <w:rsid w:val="00CE6B87"/>
    <w:rsid w:val="00D13214"/>
    <w:rsid w:val="00D801B4"/>
    <w:rsid w:val="00D802D1"/>
    <w:rsid w:val="00D849D1"/>
    <w:rsid w:val="00DC0F5B"/>
    <w:rsid w:val="00DC73A9"/>
    <w:rsid w:val="00E86D9D"/>
    <w:rsid w:val="00ED6A46"/>
    <w:rsid w:val="00F05D98"/>
    <w:rsid w:val="00F37425"/>
    <w:rsid w:val="00F426B9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sarahi pompa ramirez</cp:lastModifiedBy>
  <cp:revision>2</cp:revision>
  <cp:lastPrinted>2022-11-15T20:27:00Z</cp:lastPrinted>
  <dcterms:created xsi:type="dcterms:W3CDTF">2023-03-28T22:28:00Z</dcterms:created>
  <dcterms:modified xsi:type="dcterms:W3CDTF">2023-03-28T22:28:00Z</dcterms:modified>
</cp:coreProperties>
</file>